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57FB" w14:textId="77777777" w:rsidR="00AA6271" w:rsidRPr="00AA6271" w:rsidRDefault="00AA6271" w:rsidP="00AA6271">
      <w:pPr>
        <w:jc w:val="center"/>
        <w:rPr>
          <w:b/>
          <w:bCs/>
          <w:u w:val="single"/>
        </w:rPr>
      </w:pPr>
      <w:r>
        <w:rPr>
          <w:b/>
          <w:bCs/>
          <w:u w:val="single"/>
        </w:rPr>
        <w:t>Zindagi</w:t>
      </w:r>
      <w:r w:rsidR="00DB3186">
        <w:rPr>
          <w:b/>
          <w:bCs/>
          <w:u w:val="single"/>
        </w:rPr>
        <w:t>’s</w:t>
      </w:r>
      <w:r>
        <w:rPr>
          <w:b/>
          <w:bCs/>
          <w:u w:val="single"/>
        </w:rPr>
        <w:t xml:space="preserve"> CV</w:t>
      </w:r>
    </w:p>
    <w:p w14:paraId="40B3E85D" w14:textId="77777777" w:rsidR="00AA6271" w:rsidRDefault="009C184C">
      <w:r w:rsidRPr="009C184C">
        <w:rPr>
          <w:noProof/>
        </w:rPr>
        <w:drawing>
          <wp:inline distT="0" distB="0" distL="0" distR="0" wp14:anchorId="2F4CC794" wp14:editId="2F914AD0">
            <wp:extent cx="863600" cy="883742"/>
            <wp:effectExtent l="0" t="0" r="0" b="0"/>
            <wp:docPr id="158474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46728" name=""/>
                    <pic:cNvPicPr/>
                  </pic:nvPicPr>
                  <pic:blipFill>
                    <a:blip r:embed="rId7"/>
                    <a:stretch>
                      <a:fillRect/>
                    </a:stretch>
                  </pic:blipFill>
                  <pic:spPr>
                    <a:xfrm>
                      <a:off x="0" y="0"/>
                      <a:ext cx="873467" cy="893839"/>
                    </a:xfrm>
                    <a:prstGeom prst="rect">
                      <a:avLst/>
                    </a:prstGeom>
                  </pic:spPr>
                </pic:pic>
              </a:graphicData>
            </a:graphic>
          </wp:inline>
        </w:drawing>
      </w:r>
    </w:p>
    <w:p w14:paraId="50E609C2" w14:textId="77777777" w:rsidR="00AA6271" w:rsidRDefault="00AA6271">
      <w:r>
        <w:t xml:space="preserve">Hi! Greetings from Zindagi. I am </w:t>
      </w:r>
      <w:r w:rsidR="00266FA3">
        <w:t xml:space="preserve">a </w:t>
      </w:r>
      <w:r>
        <w:t>1</w:t>
      </w:r>
      <w:r w:rsidR="00266FA3">
        <w:t>3-</w:t>
      </w:r>
      <w:r>
        <w:t>year</w:t>
      </w:r>
      <w:r w:rsidR="00266FA3">
        <w:t>-</w:t>
      </w:r>
      <w:r>
        <w:t xml:space="preserve">old student at NEXT </w:t>
      </w:r>
      <w:r w:rsidR="00C27A72">
        <w:t xml:space="preserve">International </w:t>
      </w:r>
      <w:r>
        <w:t>School. I am very passionate</w:t>
      </w:r>
      <w:r w:rsidR="00794936">
        <w:t>,</w:t>
      </w:r>
      <w:r>
        <w:t xml:space="preserve"> self-motivated and hardworking. </w:t>
      </w:r>
    </w:p>
    <w:p w14:paraId="24113D62" w14:textId="77777777" w:rsidR="00AA6271" w:rsidRDefault="00E33A14">
      <w:r>
        <w:t>A</w:t>
      </w:r>
      <w:r w:rsidR="00AA6271">
        <w:t xml:space="preserve"> born traveller, I find myself at home in remote and unique places. I am an avid reader and writer</w:t>
      </w:r>
      <w:r w:rsidR="00E44C6C">
        <w:t xml:space="preserve"> as well</w:t>
      </w:r>
      <w:r w:rsidR="00AA6271">
        <w:t>.</w:t>
      </w:r>
    </w:p>
    <w:p w14:paraId="446C8D47" w14:textId="77777777" w:rsidR="00AA6271" w:rsidRDefault="00AA6271">
      <w:r>
        <w:t xml:space="preserve">I </w:t>
      </w:r>
      <w:r w:rsidR="00E44C6C">
        <w:t xml:space="preserve">thrive in the midst of a fast-paced environment and love to challenge myself. </w:t>
      </w:r>
      <w:r w:rsidR="00D427B0">
        <w:t xml:space="preserve">Being a social person who loves networking, </w:t>
      </w:r>
      <w:r>
        <w:t>I bond with family, pets, and friends</w:t>
      </w:r>
      <w:r w:rsidR="00744A65">
        <w:t>;</w:t>
      </w:r>
      <w:r w:rsidR="00D427B0">
        <w:t xml:space="preserve"> and particularly enjoy collaborative projects</w:t>
      </w:r>
      <w:r>
        <w:t xml:space="preserve">. </w:t>
      </w:r>
    </w:p>
    <w:p w14:paraId="1374AADF" w14:textId="77777777" w:rsidR="00D427B0" w:rsidRDefault="00D427B0">
      <w:r>
        <w:t xml:space="preserve">I hope to make a positive impact in the world. </w:t>
      </w:r>
    </w:p>
    <w:p w14:paraId="71636BAB" w14:textId="77777777" w:rsidR="007F0B6A" w:rsidRDefault="007F0B6A"/>
    <w:p w14:paraId="12FC9B3D" w14:textId="6C32BC01" w:rsidR="00726973" w:rsidRDefault="00726973">
      <w:r>
        <w:t>WHAT SHAPED AND CONTRIBUTED TO ZINDAGI?</w:t>
      </w:r>
    </w:p>
    <w:p w14:paraId="7FDC2CED" w14:textId="77777777" w:rsidR="00202942" w:rsidRDefault="002615E0" w:rsidP="005849F2">
      <w:r>
        <w:t xml:space="preserve">Some of my experiences </w:t>
      </w:r>
      <w:r w:rsidR="001B4FB0">
        <w:t xml:space="preserve">have </w:t>
      </w:r>
      <w:r w:rsidR="004755B1">
        <w:t xml:space="preserve">had </w:t>
      </w:r>
      <w:r w:rsidR="001B4FB0">
        <w:t>a major impact and have contributed to shaping “me” as a person</w:t>
      </w:r>
      <w:r w:rsidR="00B972F0">
        <w:t>;</w:t>
      </w:r>
      <w:r w:rsidR="001B4FB0">
        <w:t xml:space="preserve"> </w:t>
      </w:r>
      <w:r w:rsidR="00B972F0">
        <w:t xml:space="preserve">shaping </w:t>
      </w:r>
      <w:r w:rsidR="001B4FB0">
        <w:t>my core.</w:t>
      </w:r>
    </w:p>
    <w:p w14:paraId="3CB48206" w14:textId="77777777" w:rsidR="005849F2" w:rsidRDefault="005849F2" w:rsidP="005849F2">
      <w:pPr>
        <w:pStyle w:val="ListParagraph"/>
        <w:numPr>
          <w:ilvl w:val="0"/>
          <w:numId w:val="2"/>
        </w:numPr>
      </w:pPr>
      <w:r>
        <w:t xml:space="preserve">Reading </w:t>
      </w:r>
    </w:p>
    <w:p w14:paraId="73ECF8D1" w14:textId="77777777" w:rsidR="005849F2" w:rsidRDefault="005849F2" w:rsidP="005849F2">
      <w:r>
        <w:t>Ever since I was a</w:t>
      </w:r>
      <w:r w:rsidR="009E6EFD">
        <w:t>n</w:t>
      </w:r>
      <w:r>
        <w:t xml:space="preserve"> </w:t>
      </w:r>
      <w:r w:rsidR="009E6EFD">
        <w:t>infant</w:t>
      </w:r>
      <w:r>
        <w:t xml:space="preserve">, my mother would </w:t>
      </w:r>
      <w:r w:rsidR="00BA0D2F">
        <w:t xml:space="preserve">read all sorts of story books to me. I bonded with my mother that way and have progressed from story books to chapter books to Dan Brown novels today. My love for reading </w:t>
      </w:r>
      <w:r w:rsidR="005B5EDC">
        <w:t>has also nurtured my love for writing</w:t>
      </w:r>
      <w:r w:rsidR="00B02A94">
        <w:t xml:space="preserve"> and storytelling.</w:t>
      </w:r>
    </w:p>
    <w:p w14:paraId="6512658E" w14:textId="77777777" w:rsidR="005B5EDC" w:rsidRDefault="005B5EDC" w:rsidP="005B5EDC">
      <w:pPr>
        <w:pStyle w:val="ListParagraph"/>
        <w:numPr>
          <w:ilvl w:val="0"/>
          <w:numId w:val="2"/>
        </w:numPr>
      </w:pPr>
      <w:r>
        <w:t xml:space="preserve">Travelling </w:t>
      </w:r>
    </w:p>
    <w:p w14:paraId="0DCEEDB4" w14:textId="77777777" w:rsidR="005B5EDC" w:rsidRDefault="005B5EDC" w:rsidP="005B5EDC">
      <w:r>
        <w:t xml:space="preserve">My father has a great passion for travelling, and from a young age, he instilled that love in me. I always find myself at home </w:t>
      </w:r>
      <w:r w:rsidR="00B02A94">
        <w:t xml:space="preserve">whilst </w:t>
      </w:r>
      <w:r>
        <w:t xml:space="preserve">exploring any corner of the world. I cultivated my passion for travelling into a career: travel blogging. I blog through my website </w:t>
      </w:r>
      <w:hyperlink r:id="rId8" w:history="1">
        <w:r w:rsidRPr="009B5984">
          <w:rPr>
            <w:rStyle w:val="Hyperlink"/>
          </w:rPr>
          <w:t>www.thekidwhotravelled.com</w:t>
        </w:r>
      </w:hyperlink>
      <w:r>
        <w:t xml:space="preserve"> </w:t>
      </w:r>
    </w:p>
    <w:p w14:paraId="5681C232" w14:textId="77777777" w:rsidR="005B5EDC" w:rsidRDefault="005B5EDC" w:rsidP="005B5EDC">
      <w:pPr>
        <w:pStyle w:val="ListParagraph"/>
        <w:numPr>
          <w:ilvl w:val="0"/>
          <w:numId w:val="2"/>
        </w:numPr>
      </w:pPr>
      <w:r>
        <w:t>Animal Love</w:t>
      </w:r>
    </w:p>
    <w:p w14:paraId="4B03CDA8" w14:textId="77777777" w:rsidR="005B5EDC" w:rsidRDefault="005B5EDC" w:rsidP="005B5EDC">
      <w:r>
        <w:t>I love animals</w:t>
      </w:r>
      <w:r w:rsidR="002D03D1">
        <w:t xml:space="preserve"> and </w:t>
      </w:r>
      <w:r>
        <w:t>I have always petted stray cats</w:t>
      </w:r>
      <w:r w:rsidR="00C13B01">
        <w:t>,</w:t>
      </w:r>
      <w:r>
        <w:t xml:space="preserve"> dogs</w:t>
      </w:r>
      <w:r w:rsidR="00C13B01">
        <w:t>, crows, and other animals</w:t>
      </w:r>
      <w:r w:rsidR="002D03D1">
        <w:t>. In 2022, I also rescued a baby squirrel, raised it till adulthood and released it into the wild.</w:t>
      </w:r>
      <w:r w:rsidR="005E6EB9">
        <w:t xml:space="preserve"> These experiences have contributed to making me a more compassionate and conscious person, instilling a deep desire to help better the world around me</w:t>
      </w:r>
      <w:r w:rsidR="006A5C8D">
        <w:t>.</w:t>
      </w:r>
    </w:p>
    <w:p w14:paraId="6BF58989" w14:textId="77777777" w:rsidR="002D03D1" w:rsidRDefault="002F44EB" w:rsidP="002D03D1">
      <w:pPr>
        <w:pStyle w:val="ListParagraph"/>
        <w:numPr>
          <w:ilvl w:val="0"/>
          <w:numId w:val="2"/>
        </w:numPr>
      </w:pPr>
      <w:r>
        <w:t>Organising school events</w:t>
      </w:r>
    </w:p>
    <w:p w14:paraId="45AA2F00" w14:textId="77777777" w:rsidR="00D87FF0" w:rsidRDefault="002F44EB" w:rsidP="00A86F6F">
      <w:r>
        <w:t>My school has offered me multiple opportunities to host, organise, and be part of the backend of several intra and inter-school events. Being open to new experiences and learnings, I grabbed as many as I could and have learnt an unimaginable amount from these experiences, from effective collaboration and communication to the value of hard work and perseverance.</w:t>
      </w:r>
    </w:p>
    <w:p w14:paraId="76625FB9" w14:textId="77777777" w:rsidR="007F0B6A" w:rsidRDefault="007F0B6A" w:rsidP="00A86F6F"/>
    <w:p w14:paraId="40233CFC" w14:textId="0E268253" w:rsidR="004A6C4B" w:rsidRDefault="004A6C4B" w:rsidP="00A86F6F">
      <w:r>
        <w:t>PROJECTS TAKEN UP</w:t>
      </w:r>
      <w:r w:rsidR="008D4F7E">
        <w:t xml:space="preserve"> </w:t>
      </w:r>
    </w:p>
    <w:p w14:paraId="22E75D40" w14:textId="77777777" w:rsidR="004A6C4B" w:rsidRDefault="004A6C4B" w:rsidP="004A6C4B">
      <w:pPr>
        <w:pStyle w:val="ListParagraph"/>
        <w:numPr>
          <w:ilvl w:val="0"/>
          <w:numId w:val="2"/>
        </w:numPr>
      </w:pPr>
      <w:r>
        <w:t xml:space="preserve">Lemonade </w:t>
      </w:r>
      <w:r w:rsidR="009A76D5">
        <w:t>B</w:t>
      </w:r>
      <w:r>
        <w:t>usiness</w:t>
      </w:r>
    </w:p>
    <w:p w14:paraId="20F12197" w14:textId="77777777" w:rsidR="004A6C4B" w:rsidRDefault="004A6C4B" w:rsidP="004A6C4B">
      <w:r>
        <w:t>The theme of my 3</w:t>
      </w:r>
      <w:r w:rsidRPr="004A6C4B">
        <w:rPr>
          <w:vertAlign w:val="superscript"/>
        </w:rPr>
        <w:t>rd</w:t>
      </w:r>
      <w:r>
        <w:t>-grade school year was “Entrepreneurship” and my mom suggested we do a pilot business. I learnt costing, profit and loss, pricing, marketing (shouting out on a crowded street)</w:t>
      </w:r>
      <w:r w:rsidR="00E013F3">
        <w:t>,</w:t>
      </w:r>
      <w:r>
        <w:t xml:space="preserve"> and sold lemonade in front of a garden for 3 days.</w:t>
      </w:r>
      <w:r w:rsidR="008E1891">
        <w:t xml:space="preserve"> But my most important learning was not just business technicalities, it was losing inhibitions and gaining confidence to take up something daring and new. </w:t>
      </w:r>
    </w:p>
    <w:p w14:paraId="5DA26051" w14:textId="77777777" w:rsidR="004A6C4B" w:rsidRDefault="00835E32" w:rsidP="004A6C4B">
      <w:pPr>
        <w:pStyle w:val="ListParagraph"/>
        <w:numPr>
          <w:ilvl w:val="0"/>
          <w:numId w:val="2"/>
        </w:numPr>
      </w:pPr>
      <w:r>
        <w:t xml:space="preserve">Tata Power </w:t>
      </w:r>
      <w:r w:rsidR="0054020E">
        <w:t>E</w:t>
      </w:r>
      <w:r>
        <w:t xml:space="preserve">lectricity </w:t>
      </w:r>
      <w:r w:rsidR="0054020E">
        <w:t>C</w:t>
      </w:r>
      <w:r>
        <w:t>ampaign</w:t>
      </w:r>
    </w:p>
    <w:p w14:paraId="3955E1B0" w14:textId="77777777" w:rsidR="00835E32" w:rsidRDefault="00A61552" w:rsidP="00835E32">
      <w:r>
        <w:lastRenderedPageBreak/>
        <w:t xml:space="preserve">Tata Power organised an electricity-saving </w:t>
      </w:r>
      <w:r w:rsidR="00293FB5">
        <w:t xml:space="preserve">awareness </w:t>
      </w:r>
      <w:r>
        <w:t xml:space="preserve">campaign in our school and students </w:t>
      </w:r>
      <w:r w:rsidR="00DF45BA">
        <w:t xml:space="preserve">were expected to explain the mission and </w:t>
      </w:r>
      <w:r w:rsidR="00AF4628">
        <w:t>spread awareness</w:t>
      </w:r>
      <w:r w:rsidR="00DF45BA">
        <w:t xml:space="preserve"> within their neighbourhood</w:t>
      </w:r>
      <w:r w:rsidR="00660554">
        <w:t>s</w:t>
      </w:r>
      <w:r>
        <w:t xml:space="preserve">. I </w:t>
      </w:r>
      <w:r w:rsidR="001C2F71">
        <w:t>reached out to</w:t>
      </w:r>
      <w:r w:rsidR="00471C21">
        <w:t xml:space="preserve"> </w:t>
      </w:r>
      <w:r w:rsidR="001C2F71">
        <w:t xml:space="preserve">people in my housing complex, a </w:t>
      </w:r>
      <w:r>
        <w:t>nearby mall and bank</w:t>
      </w:r>
      <w:r w:rsidR="001C2F71">
        <w:t>;</w:t>
      </w:r>
      <w:r>
        <w:t xml:space="preserve"> and</w:t>
      </w:r>
      <w:r w:rsidR="0054020E">
        <w:t xml:space="preserve"> spoke</w:t>
      </w:r>
      <w:r w:rsidR="001C2F71">
        <w:t xml:space="preserve"> about electricity conservation to over 600 people</w:t>
      </w:r>
      <w:r w:rsidR="0048171A">
        <w:t xml:space="preserve">. </w:t>
      </w:r>
      <w:r w:rsidR="00C6401A">
        <w:t xml:space="preserve">This experience has </w:t>
      </w:r>
      <w:r w:rsidR="003E3ADD">
        <w:t xml:space="preserve">taught </w:t>
      </w:r>
      <w:r w:rsidR="00C6401A">
        <w:t xml:space="preserve">me </w:t>
      </w:r>
      <w:r w:rsidR="0048171A">
        <w:t xml:space="preserve">to acknowledge different temperaments and </w:t>
      </w:r>
      <w:r w:rsidR="006E3759">
        <w:t xml:space="preserve">be </w:t>
      </w:r>
      <w:r w:rsidR="00C6401A">
        <w:t>a more confident communicator.</w:t>
      </w:r>
    </w:p>
    <w:p w14:paraId="2EBFE3BF" w14:textId="77777777" w:rsidR="004924EA" w:rsidRDefault="004924EA" w:rsidP="004924EA">
      <w:pPr>
        <w:pStyle w:val="ListParagraph"/>
        <w:numPr>
          <w:ilvl w:val="0"/>
          <w:numId w:val="2"/>
        </w:numPr>
      </w:pPr>
      <w:r>
        <w:t xml:space="preserve">Internship at </w:t>
      </w:r>
      <w:r w:rsidR="000841E0">
        <w:t>Conservation Action Trust (</w:t>
      </w:r>
      <w:r>
        <w:t>CAT</w:t>
      </w:r>
      <w:r w:rsidR="000841E0">
        <w:t>)</w:t>
      </w:r>
    </w:p>
    <w:p w14:paraId="1290E2D1" w14:textId="77777777" w:rsidR="004924EA" w:rsidRDefault="004924EA" w:rsidP="004924EA">
      <w:r>
        <w:t>From 14</w:t>
      </w:r>
      <w:r w:rsidRPr="004924EA">
        <w:rPr>
          <w:vertAlign w:val="superscript"/>
        </w:rPr>
        <w:t>th</w:t>
      </w:r>
      <w:r>
        <w:t xml:space="preserve"> June to 14</w:t>
      </w:r>
      <w:r w:rsidRPr="004924EA">
        <w:rPr>
          <w:vertAlign w:val="superscript"/>
        </w:rPr>
        <w:t>th</w:t>
      </w:r>
      <w:r>
        <w:t xml:space="preserve"> September 2024, I interned at </w:t>
      </w:r>
      <w:r w:rsidR="000841E0">
        <w:t>CAT</w:t>
      </w:r>
      <w:r>
        <w:t>, a non-profit organisation dedicated to preserving the environment and natural beauty of Mumbai. My role was to create databases of mangrove trees, analyse legal case files and extract information, and research on various topics</w:t>
      </w:r>
      <w:r w:rsidR="000841E0">
        <w:t>.</w:t>
      </w:r>
      <w:r>
        <w:t xml:space="preserve"> </w:t>
      </w:r>
    </w:p>
    <w:p w14:paraId="5B5A29E4" w14:textId="77777777" w:rsidR="004924EA" w:rsidRDefault="004924EA" w:rsidP="004924EA">
      <w:pPr>
        <w:pStyle w:val="ListParagraph"/>
        <w:numPr>
          <w:ilvl w:val="0"/>
          <w:numId w:val="2"/>
        </w:numPr>
      </w:pPr>
      <w:r>
        <w:t>Curating Taarbal Cultural Fest</w:t>
      </w:r>
    </w:p>
    <w:p w14:paraId="2D05F1FC" w14:textId="77777777" w:rsidR="00730034" w:rsidRDefault="004924EA" w:rsidP="00A61552">
      <w:r>
        <w:t>I curated Taarbal Cultural Fest</w:t>
      </w:r>
      <w:r w:rsidR="00271F04">
        <w:t xml:space="preserve"> in my school</w:t>
      </w:r>
      <w:r w:rsidR="003446A8">
        <w:t xml:space="preserve"> with the support of my volunteering team.</w:t>
      </w:r>
      <w:r>
        <w:t xml:space="preserve"> </w:t>
      </w:r>
    </w:p>
    <w:p w14:paraId="58212870" w14:textId="77777777" w:rsidR="00DD5D19" w:rsidRDefault="003446A8" w:rsidP="00A61552">
      <w:r>
        <w:t xml:space="preserve">It was </w:t>
      </w:r>
      <w:r w:rsidR="004924EA">
        <w:t xml:space="preserve">a cultural fest dedicated to reconnecting with India through photography, art, and literature. ‘Taarbal’ is the first village of India near the POK border and </w:t>
      </w:r>
      <w:r w:rsidR="00282DB8">
        <w:t xml:space="preserve">I developed a deep connection with </w:t>
      </w:r>
      <w:r w:rsidR="004924EA">
        <w:t xml:space="preserve">this village </w:t>
      </w:r>
      <w:r w:rsidR="00282DB8">
        <w:t xml:space="preserve">and its patriotism when I visited it. </w:t>
      </w:r>
    </w:p>
    <w:p w14:paraId="0B192D01" w14:textId="77777777" w:rsidR="00061F33" w:rsidRDefault="00282DB8" w:rsidP="00A61552">
      <w:r>
        <w:t xml:space="preserve">I brought in 6 sponsors: KidZania Mumbai, What </w:t>
      </w:r>
      <w:proofErr w:type="gramStart"/>
      <w:r w:rsidR="00735132">
        <w:t>T</w:t>
      </w:r>
      <w:r>
        <w:t>he</w:t>
      </w:r>
      <w:proofErr w:type="gramEnd"/>
      <w:r>
        <w:t xml:space="preserve"> Fun (laser tag), </w:t>
      </w:r>
      <w:proofErr w:type="spellStart"/>
      <w:r>
        <w:t>NoEscape</w:t>
      </w:r>
      <w:proofErr w:type="spellEnd"/>
      <w:r>
        <w:t xml:space="preserve"> Powai, Kelile India, Stationery Stories, and Jyoti Stores Mulund to sponsor the prizes for the winners of the contests, and</w:t>
      </w:r>
      <w:r w:rsidR="00730034">
        <w:t xml:space="preserve"> invited 4 judges, both external and from my school</w:t>
      </w:r>
      <w:r w:rsidR="00216F33">
        <w:t xml:space="preserve"> to ensure unbiased</w:t>
      </w:r>
      <w:r w:rsidR="00B64E7D">
        <w:t xml:space="preserve"> evaluation</w:t>
      </w:r>
      <w:r w:rsidR="00DE30BF">
        <w:t xml:space="preserve"> of submissions</w:t>
      </w:r>
      <w:r w:rsidR="00730034">
        <w:t xml:space="preserve">. </w:t>
      </w:r>
    </w:p>
    <w:p w14:paraId="5FE02A72" w14:textId="77777777" w:rsidR="00061F33" w:rsidRDefault="00C968F2" w:rsidP="00061F33">
      <w:pPr>
        <w:pStyle w:val="ListParagraph"/>
        <w:numPr>
          <w:ilvl w:val="0"/>
          <w:numId w:val="2"/>
        </w:numPr>
      </w:pPr>
      <w:r>
        <w:t>144 Ways to See the World</w:t>
      </w:r>
    </w:p>
    <w:p w14:paraId="35C94243" w14:textId="77777777" w:rsidR="0075071E" w:rsidRPr="00237253" w:rsidRDefault="00510814" w:rsidP="004574B4">
      <w:pPr>
        <w:rPr>
          <w:color w:val="EE0000"/>
        </w:rPr>
      </w:pPr>
      <w:r>
        <w:t>M</w:t>
      </w:r>
      <w:r w:rsidR="00AA2F12">
        <w:t xml:space="preserve">e and my family visited </w:t>
      </w:r>
      <w:proofErr w:type="spellStart"/>
      <w:r w:rsidR="00AA2F12">
        <w:t>Mahakumbh</w:t>
      </w:r>
      <w:proofErr w:type="spellEnd"/>
      <w:r w:rsidR="00AA2F12">
        <w:t xml:space="preserve"> Mela</w:t>
      </w:r>
      <w:r>
        <w:t xml:space="preserve"> and</w:t>
      </w:r>
      <w:r w:rsidR="00AA2F12">
        <w:t xml:space="preserve"> I decided to take the opportunity to interview 144 people and gather their perspectives. </w:t>
      </w:r>
      <w:r w:rsidR="009E3D92">
        <w:t xml:space="preserve">I asked people 2 questions – What their experience was like, and What message they have for the people of the world. </w:t>
      </w:r>
      <w:r w:rsidR="003D41C9">
        <w:t xml:space="preserve">I learnt to see the world through different viewpoints and understand the ‘unity in diversity’ of India. </w:t>
      </w:r>
    </w:p>
    <w:p w14:paraId="04FFDEEF" w14:textId="77777777" w:rsidR="004574B4" w:rsidRDefault="00237253" w:rsidP="0075071E">
      <w:pPr>
        <w:pStyle w:val="ListParagraph"/>
        <w:numPr>
          <w:ilvl w:val="0"/>
          <w:numId w:val="2"/>
        </w:numPr>
      </w:pPr>
      <w:r>
        <w:t>15-Day Course in</w:t>
      </w:r>
      <w:r w:rsidR="0075071E">
        <w:t xml:space="preserve"> </w:t>
      </w:r>
      <w:proofErr w:type="spellStart"/>
      <w:r w:rsidR="0075071E">
        <w:t>Kalaripayattu</w:t>
      </w:r>
      <w:proofErr w:type="spellEnd"/>
      <w:r w:rsidR="0075071E">
        <w:t xml:space="preserve"> </w:t>
      </w:r>
      <w:r w:rsidR="009F471A">
        <w:t>(martial art form of Kerala)</w:t>
      </w:r>
    </w:p>
    <w:p w14:paraId="67181B16" w14:textId="77777777" w:rsidR="00C13B01" w:rsidRDefault="002F2333" w:rsidP="00A61552">
      <w:r>
        <w:t xml:space="preserve">I completed a 15-day residential course in </w:t>
      </w:r>
      <w:proofErr w:type="spellStart"/>
      <w:r w:rsidR="005F6359">
        <w:t>Kalaripayattu</w:t>
      </w:r>
      <w:proofErr w:type="spellEnd"/>
      <w:r w:rsidR="009F471A">
        <w:t>.</w:t>
      </w:r>
      <w:r>
        <w:t xml:space="preserve"> </w:t>
      </w:r>
      <w:r w:rsidR="009F471A">
        <w:t>During the course, I</w:t>
      </w:r>
      <w:r>
        <w:t xml:space="preserve"> stayed in an ashram where I had to wash my own clothes and dishes, perfor</w:t>
      </w:r>
      <w:r w:rsidR="00C46F0C">
        <w:t>m</w:t>
      </w:r>
      <w:r>
        <w:t xml:space="preserve"> </w:t>
      </w:r>
      <w:r w:rsidR="00C46F0C">
        <w:t>‘</w:t>
      </w:r>
      <w:r>
        <w:rPr>
          <w:i/>
          <w:iCs/>
        </w:rPr>
        <w:t>seva</w:t>
      </w:r>
      <w:r w:rsidR="00C46F0C">
        <w:t>’</w:t>
      </w:r>
      <w:r>
        <w:t xml:space="preserve"> and live</w:t>
      </w:r>
      <w:r w:rsidR="003E028B">
        <w:t>d</w:t>
      </w:r>
      <w:r>
        <w:t xml:space="preserve"> with a gang of dorm-mates</w:t>
      </w:r>
      <w:r w:rsidR="00172131">
        <w:t xml:space="preserve"> from various parts of the world</w:t>
      </w:r>
      <w:r>
        <w:t xml:space="preserve">. I learnt independence and the value of simple things in life, along with </w:t>
      </w:r>
      <w:proofErr w:type="spellStart"/>
      <w:r>
        <w:t>Kalaripayattu</w:t>
      </w:r>
      <w:proofErr w:type="spellEnd"/>
      <w:r>
        <w:t xml:space="preserve">.  </w:t>
      </w:r>
    </w:p>
    <w:p w14:paraId="7802825F" w14:textId="77777777" w:rsidR="007F0B6A" w:rsidRDefault="007F0B6A" w:rsidP="00A61552"/>
    <w:p w14:paraId="3DA5A487" w14:textId="36FF378A" w:rsidR="00A075EF" w:rsidRDefault="00A075EF" w:rsidP="00A61552">
      <w:r>
        <w:t>EDUCATION</w:t>
      </w:r>
      <w:r w:rsidR="00416CD8">
        <w:t xml:space="preserve"> &amp;</w:t>
      </w:r>
      <w:r w:rsidR="00684380">
        <w:t xml:space="preserve"> LIFESKILLS</w:t>
      </w:r>
    </w:p>
    <w:p w14:paraId="16A59DF2" w14:textId="77777777" w:rsidR="00684380" w:rsidRDefault="00A075EF" w:rsidP="00A61552">
      <w:r>
        <w:t xml:space="preserve">I study in NEXT International </w:t>
      </w:r>
      <w:r w:rsidR="00C13B01">
        <w:t xml:space="preserve">School, Mumbai, in Grade 9. </w:t>
      </w:r>
    </w:p>
    <w:p w14:paraId="6AA90AA7" w14:textId="77777777" w:rsidR="0075071E" w:rsidRDefault="0075071E" w:rsidP="00A61552">
      <w:r>
        <w:t>I am a Black Belt Dan 1 in Shotokan Karate</w:t>
      </w:r>
      <w:r w:rsidR="005C4700">
        <w:t xml:space="preserve">. </w:t>
      </w:r>
    </w:p>
    <w:p w14:paraId="720A9C48" w14:textId="77777777" w:rsidR="00EC6D2F" w:rsidRDefault="00EC6D2F" w:rsidP="00A61552">
      <w:r>
        <w:t>I am learning Spanish and am currently fluent in English, Hindi, and spoken Gujarati.</w:t>
      </w:r>
    </w:p>
    <w:p w14:paraId="1C1A5A6A" w14:textId="77777777" w:rsidR="005601A2" w:rsidRDefault="005601A2" w:rsidP="00A61552"/>
    <w:p w14:paraId="3A0B497C" w14:textId="77777777" w:rsidR="005601A2" w:rsidRDefault="005601A2" w:rsidP="00A61552">
      <w:r>
        <w:t>WHAT NOW? WHAT DO I WANT TO DO?</w:t>
      </w:r>
    </w:p>
    <w:p w14:paraId="5E0EDDA1" w14:textId="77777777" w:rsidR="005601A2" w:rsidRDefault="00A90243" w:rsidP="00A61552">
      <w:r>
        <w:t xml:space="preserve">I want to leave a mark and make a difference. I want to learn how to thrive in today’s ever-changing world, </w:t>
      </w:r>
      <w:r w:rsidR="00CB0F1C">
        <w:t xml:space="preserve">gather new experiences, challenge myself, </w:t>
      </w:r>
      <w:r w:rsidR="00CD6BFE">
        <w:t xml:space="preserve">and make an impact. </w:t>
      </w:r>
    </w:p>
    <w:p w14:paraId="7B59638B" w14:textId="77777777" w:rsidR="007066CB" w:rsidRDefault="007066CB" w:rsidP="00A61552">
      <w:r w:rsidRPr="007066CB">
        <w:rPr>
          <w:noProof/>
        </w:rPr>
        <w:drawing>
          <wp:inline distT="0" distB="0" distL="0" distR="0" wp14:anchorId="73EFE36D" wp14:editId="54F4D2F1">
            <wp:extent cx="844593" cy="400071"/>
            <wp:effectExtent l="0" t="0" r="0" b="0"/>
            <wp:docPr id="58923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30729" name=""/>
                    <pic:cNvPicPr/>
                  </pic:nvPicPr>
                  <pic:blipFill>
                    <a:blip r:embed="rId9"/>
                    <a:stretch>
                      <a:fillRect/>
                    </a:stretch>
                  </pic:blipFill>
                  <pic:spPr>
                    <a:xfrm>
                      <a:off x="0" y="0"/>
                      <a:ext cx="844593" cy="400071"/>
                    </a:xfrm>
                    <a:prstGeom prst="rect">
                      <a:avLst/>
                    </a:prstGeom>
                  </pic:spPr>
                </pic:pic>
              </a:graphicData>
            </a:graphic>
          </wp:inline>
        </w:drawing>
      </w:r>
    </w:p>
    <w:sectPr w:rsidR="007066CB" w:rsidSect="007F0B6A">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AFC6" w14:textId="77777777" w:rsidR="004D4C01" w:rsidRDefault="004D4C01" w:rsidP="00FC007E">
      <w:pPr>
        <w:spacing w:after="0" w:line="240" w:lineRule="auto"/>
      </w:pPr>
      <w:r>
        <w:separator/>
      </w:r>
    </w:p>
  </w:endnote>
  <w:endnote w:type="continuationSeparator" w:id="0">
    <w:p w14:paraId="7D066555" w14:textId="77777777" w:rsidR="004D4C01" w:rsidRDefault="004D4C01" w:rsidP="00FC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63DB" w14:textId="77777777" w:rsidR="004D4C01" w:rsidRDefault="004D4C01" w:rsidP="00FC007E">
      <w:pPr>
        <w:spacing w:after="0" w:line="240" w:lineRule="auto"/>
      </w:pPr>
      <w:r>
        <w:separator/>
      </w:r>
    </w:p>
  </w:footnote>
  <w:footnote w:type="continuationSeparator" w:id="0">
    <w:p w14:paraId="3E3636F1" w14:textId="77777777" w:rsidR="004D4C01" w:rsidRDefault="004D4C01" w:rsidP="00FC0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A00"/>
    <w:multiLevelType w:val="hybridMultilevel"/>
    <w:tmpl w:val="A99E8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7D7762"/>
    <w:multiLevelType w:val="hybridMultilevel"/>
    <w:tmpl w:val="49082F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0706298">
    <w:abstractNumId w:val="1"/>
  </w:num>
  <w:num w:numId="2" w16cid:durableId="31734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71"/>
    <w:rsid w:val="00033709"/>
    <w:rsid w:val="00047123"/>
    <w:rsid w:val="00061F33"/>
    <w:rsid w:val="000841E0"/>
    <w:rsid w:val="000B6EF8"/>
    <w:rsid w:val="00172131"/>
    <w:rsid w:val="00176D90"/>
    <w:rsid w:val="001B4FB0"/>
    <w:rsid w:val="001C2F71"/>
    <w:rsid w:val="001D323E"/>
    <w:rsid w:val="00202942"/>
    <w:rsid w:val="00216F33"/>
    <w:rsid w:val="00223767"/>
    <w:rsid w:val="00237253"/>
    <w:rsid w:val="002615E0"/>
    <w:rsid w:val="00266FA3"/>
    <w:rsid w:val="00271F04"/>
    <w:rsid w:val="00282DB8"/>
    <w:rsid w:val="00293FB5"/>
    <w:rsid w:val="002A439A"/>
    <w:rsid w:val="002D03D1"/>
    <w:rsid w:val="002D6119"/>
    <w:rsid w:val="002F2333"/>
    <w:rsid w:val="002F44EB"/>
    <w:rsid w:val="00316579"/>
    <w:rsid w:val="003446A8"/>
    <w:rsid w:val="003D41C9"/>
    <w:rsid w:val="003E028B"/>
    <w:rsid w:val="003E3ADD"/>
    <w:rsid w:val="003F191F"/>
    <w:rsid w:val="00416CD8"/>
    <w:rsid w:val="004574B4"/>
    <w:rsid w:val="00471C21"/>
    <w:rsid w:val="004755B1"/>
    <w:rsid w:val="0048171A"/>
    <w:rsid w:val="004924EA"/>
    <w:rsid w:val="004A6C4B"/>
    <w:rsid w:val="004D4C01"/>
    <w:rsid w:val="004E42B4"/>
    <w:rsid w:val="004E7989"/>
    <w:rsid w:val="00510814"/>
    <w:rsid w:val="00510832"/>
    <w:rsid w:val="00530DD0"/>
    <w:rsid w:val="005348E0"/>
    <w:rsid w:val="0054020E"/>
    <w:rsid w:val="00543D72"/>
    <w:rsid w:val="005601A2"/>
    <w:rsid w:val="00577631"/>
    <w:rsid w:val="005849F2"/>
    <w:rsid w:val="005B5EDC"/>
    <w:rsid w:val="005C4700"/>
    <w:rsid w:val="005E152B"/>
    <w:rsid w:val="005E6EB9"/>
    <w:rsid w:val="005F3A70"/>
    <w:rsid w:val="005F6359"/>
    <w:rsid w:val="00660554"/>
    <w:rsid w:val="006614A4"/>
    <w:rsid w:val="006764B1"/>
    <w:rsid w:val="00681E8E"/>
    <w:rsid w:val="00684380"/>
    <w:rsid w:val="006A0C43"/>
    <w:rsid w:val="006A5C8D"/>
    <w:rsid w:val="006B1DDE"/>
    <w:rsid w:val="006D0D5A"/>
    <w:rsid w:val="006E3759"/>
    <w:rsid w:val="007066CB"/>
    <w:rsid w:val="00726973"/>
    <w:rsid w:val="00730034"/>
    <w:rsid w:val="00735132"/>
    <w:rsid w:val="00744A65"/>
    <w:rsid w:val="0075071E"/>
    <w:rsid w:val="00794936"/>
    <w:rsid w:val="007B785A"/>
    <w:rsid w:val="007D5C76"/>
    <w:rsid w:val="007F0B6A"/>
    <w:rsid w:val="00835E32"/>
    <w:rsid w:val="008859EA"/>
    <w:rsid w:val="008D00B9"/>
    <w:rsid w:val="008D3143"/>
    <w:rsid w:val="008D4F7E"/>
    <w:rsid w:val="008D538F"/>
    <w:rsid w:val="008E1891"/>
    <w:rsid w:val="008E3EE0"/>
    <w:rsid w:val="00911CCB"/>
    <w:rsid w:val="009348E5"/>
    <w:rsid w:val="009377EC"/>
    <w:rsid w:val="00973BD4"/>
    <w:rsid w:val="009827AD"/>
    <w:rsid w:val="009942C5"/>
    <w:rsid w:val="009A76D5"/>
    <w:rsid w:val="009C184C"/>
    <w:rsid w:val="009D787A"/>
    <w:rsid w:val="009E3D92"/>
    <w:rsid w:val="009E6EFD"/>
    <w:rsid w:val="009F471A"/>
    <w:rsid w:val="00A075EF"/>
    <w:rsid w:val="00A61552"/>
    <w:rsid w:val="00A86F6F"/>
    <w:rsid w:val="00A90243"/>
    <w:rsid w:val="00AA2F12"/>
    <w:rsid w:val="00AA6271"/>
    <w:rsid w:val="00AB0CAA"/>
    <w:rsid w:val="00AD6832"/>
    <w:rsid w:val="00AF4628"/>
    <w:rsid w:val="00B02A94"/>
    <w:rsid w:val="00B328D3"/>
    <w:rsid w:val="00B6031C"/>
    <w:rsid w:val="00B64E7D"/>
    <w:rsid w:val="00B705F2"/>
    <w:rsid w:val="00B972F0"/>
    <w:rsid w:val="00BA0D2F"/>
    <w:rsid w:val="00BB11AC"/>
    <w:rsid w:val="00C10FCA"/>
    <w:rsid w:val="00C13B01"/>
    <w:rsid w:val="00C27A72"/>
    <w:rsid w:val="00C46F0C"/>
    <w:rsid w:val="00C6401A"/>
    <w:rsid w:val="00C65696"/>
    <w:rsid w:val="00C76582"/>
    <w:rsid w:val="00C968F2"/>
    <w:rsid w:val="00CB05EC"/>
    <w:rsid w:val="00CB0F1C"/>
    <w:rsid w:val="00CD6BFE"/>
    <w:rsid w:val="00CE2772"/>
    <w:rsid w:val="00D10195"/>
    <w:rsid w:val="00D427B0"/>
    <w:rsid w:val="00D736DF"/>
    <w:rsid w:val="00D87FF0"/>
    <w:rsid w:val="00DB3186"/>
    <w:rsid w:val="00DD5D19"/>
    <w:rsid w:val="00DE30BF"/>
    <w:rsid w:val="00DE66BE"/>
    <w:rsid w:val="00DF45BA"/>
    <w:rsid w:val="00E013F3"/>
    <w:rsid w:val="00E23ABF"/>
    <w:rsid w:val="00E25276"/>
    <w:rsid w:val="00E33A14"/>
    <w:rsid w:val="00E44C6C"/>
    <w:rsid w:val="00E533EC"/>
    <w:rsid w:val="00EB6FE9"/>
    <w:rsid w:val="00EC6D2F"/>
    <w:rsid w:val="00F26A42"/>
    <w:rsid w:val="00F303F0"/>
    <w:rsid w:val="00F43C2F"/>
    <w:rsid w:val="00F47C87"/>
    <w:rsid w:val="00F679E0"/>
    <w:rsid w:val="00F72115"/>
    <w:rsid w:val="00FB181B"/>
    <w:rsid w:val="00FC00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1FDA"/>
  <w15:chartTrackingRefBased/>
  <w15:docId w15:val="{314F1578-C66E-42CF-B90D-57BB2BA6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9F2"/>
    <w:pPr>
      <w:ind w:left="720"/>
      <w:contextualSpacing/>
    </w:pPr>
  </w:style>
  <w:style w:type="character" w:styleId="Hyperlink">
    <w:name w:val="Hyperlink"/>
    <w:basedOn w:val="DefaultParagraphFont"/>
    <w:uiPriority w:val="99"/>
    <w:unhideWhenUsed/>
    <w:rsid w:val="005B5EDC"/>
    <w:rPr>
      <w:color w:val="0563C1" w:themeColor="hyperlink"/>
      <w:u w:val="single"/>
    </w:rPr>
  </w:style>
  <w:style w:type="character" w:styleId="UnresolvedMention">
    <w:name w:val="Unresolved Mention"/>
    <w:basedOn w:val="DefaultParagraphFont"/>
    <w:uiPriority w:val="99"/>
    <w:semiHidden/>
    <w:unhideWhenUsed/>
    <w:rsid w:val="005B5EDC"/>
    <w:rPr>
      <w:color w:val="605E5C"/>
      <w:shd w:val="clear" w:color="auto" w:fill="E1DFDD"/>
    </w:rPr>
  </w:style>
  <w:style w:type="paragraph" w:styleId="Header">
    <w:name w:val="header"/>
    <w:basedOn w:val="Normal"/>
    <w:link w:val="HeaderChar"/>
    <w:uiPriority w:val="99"/>
    <w:unhideWhenUsed/>
    <w:rsid w:val="00FC0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07E"/>
  </w:style>
  <w:style w:type="paragraph" w:styleId="Footer">
    <w:name w:val="footer"/>
    <w:basedOn w:val="Normal"/>
    <w:link w:val="FooterChar"/>
    <w:uiPriority w:val="99"/>
    <w:unhideWhenUsed/>
    <w:rsid w:val="00FC0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kidwhotravelle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zindagi0111@outlook.com</dc:creator>
  <cp:keywords/>
  <dc:description/>
  <cp:lastModifiedBy>zindagi0111@outlook.com</cp:lastModifiedBy>
  <cp:revision>440</cp:revision>
  <cp:lastPrinted>2024-05-23T16:18:00Z</cp:lastPrinted>
  <dcterms:created xsi:type="dcterms:W3CDTF">2024-05-03T05:01:00Z</dcterms:created>
  <dcterms:modified xsi:type="dcterms:W3CDTF">2025-08-16T10:24:00Z</dcterms:modified>
</cp:coreProperties>
</file>