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My Resume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482600</wp:posOffset>
                </wp:positionV>
                <wp:extent cx="7086600" cy="831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482600</wp:posOffset>
                </wp:positionV>
                <wp:extent cx="7086600" cy="8318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Name: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Shivanee D. Joshi                  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Address: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D.O. Dharmendra Joshi</w:t>
      </w:r>
    </w:p>
    <w:p w:rsidR="00000000" w:rsidDel="00000000" w:rsidP="00000000" w:rsidRDefault="00000000" w:rsidRPr="00000000" w14:paraId="00000003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</w:t>
        <w:tab/>
        <w:tab/>
        <w:tab/>
        <w:tab/>
        <w:tab/>
        <w:tab/>
        <w:t xml:space="preserve">  ‘Shivanee’, Om banglows</w:t>
      </w:r>
    </w:p>
    <w:p w:rsidR="00000000" w:rsidDel="00000000" w:rsidP="00000000" w:rsidRDefault="00000000" w:rsidRPr="00000000" w14:paraId="00000004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ab/>
        <w:t xml:space="preserve">   Satyam Park, Rajivnagar</w:t>
      </w:r>
    </w:p>
    <w:p w:rsidR="00000000" w:rsidDel="00000000" w:rsidP="00000000" w:rsidRDefault="00000000" w:rsidRPr="00000000" w14:paraId="00000005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</w:t>
        <w:tab/>
        <w:tab/>
        <w:tab/>
        <w:tab/>
        <w:tab/>
        <w:tab/>
        <w:tab/>
        <w:t xml:space="preserve">   Dharampur, Porbandar</w:t>
      </w:r>
    </w:p>
    <w:p w:rsidR="00000000" w:rsidDel="00000000" w:rsidP="00000000" w:rsidRDefault="00000000" w:rsidRPr="00000000" w14:paraId="00000006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</w:t>
        <w:tab/>
        <w:tab/>
        <w:tab/>
        <w:tab/>
        <w:tab/>
        <w:tab/>
        <w:t xml:space="preserve"> </w:t>
        <w:tab/>
        <w:tab/>
        <w:t xml:space="preserve">   360577</w:t>
      </w:r>
    </w:p>
    <w:p w:rsidR="00000000" w:rsidDel="00000000" w:rsidP="00000000" w:rsidRDefault="00000000" w:rsidRPr="00000000" w14:paraId="00000007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Mo: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+91 9512745341</w:t>
        <w:tab/>
        <w:tab/>
        <w:t xml:space="preserve"> </w:t>
        <w:tab/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Email Id: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shivanee1295@gmail.com</w:t>
      </w:r>
      <w:r w:rsidDel="00000000" w:rsidR="00000000" w:rsidRPr="00000000">
        <w:rPr>
          <w:sz w:val="36"/>
          <w:szCs w:val="36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241300</wp:posOffset>
                </wp:positionV>
                <wp:extent cx="7086600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241300</wp:posOffset>
                </wp:positionV>
                <wp:extent cx="7086600" cy="831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My 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Date of Birth: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27/12/1995</w:t>
      </w:r>
    </w:p>
    <w:p w:rsidR="00000000" w:rsidDel="00000000" w:rsidP="00000000" w:rsidRDefault="00000000" w:rsidRPr="00000000" w14:paraId="0000000C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Gender: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Female</w:t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Marital Status:</w:t>
      </w:r>
      <w:r w:rsidDel="00000000" w:rsidR="00000000" w:rsidRPr="00000000">
        <w:rPr>
          <w:sz w:val="32"/>
          <w:szCs w:val="32"/>
          <w:rtl w:val="0"/>
        </w:rPr>
        <w:t xml:space="preserve"> Single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Languages known: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Gujarati, Hindi, English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Rule="auto"/>
        <w:ind w:right="-705"/>
        <w:rPr>
          <w:sz w:val="36"/>
          <w:szCs w:val="36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Hobbies: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Listening music, Watching Movie, Playing Games, Photography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114300</wp:posOffset>
                </wp:positionV>
                <wp:extent cx="7086600" cy="831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114300</wp:posOffset>
                </wp:positionV>
                <wp:extent cx="7086600" cy="8318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Academic Profiles:</w:t>
      </w:r>
    </w:p>
    <w:p w:rsidR="00000000" w:rsidDel="00000000" w:rsidP="00000000" w:rsidRDefault="00000000" w:rsidRPr="00000000" w14:paraId="00000012">
      <w:pPr>
        <w:spacing w:after="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701"/>
        <w:gridCol w:w="2268"/>
        <w:gridCol w:w="1985"/>
        <w:gridCol w:w="2835"/>
        <w:tblGridChange w:id="0">
          <w:tblGrid>
            <w:gridCol w:w="1985"/>
            <w:gridCol w:w="1701"/>
            <w:gridCol w:w="2268"/>
            <w:gridCol w:w="1985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School / University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Board / University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Average/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Pass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2010-11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K.V.M.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G.S.B.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AAIP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Arena animation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</w:t>
            </w:r>
            <w:r w:rsidDel="00000000" w:rsidR="00000000" w:rsidRPr="00000000">
              <w:rPr>
                <w:sz w:val="32"/>
                <w:szCs w:val="32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Pass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Keka Sastri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Vidhyalaya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G.H.S.B.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60%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B.A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External Student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B.K.N.M.U.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56%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jc w:val="both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PERSONAL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 confident and creative graphic designer who is self-motivated,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139700</wp:posOffset>
                </wp:positionV>
                <wp:extent cx="7086600" cy="831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139700</wp:posOffset>
                </wp:positionV>
                <wp:extent cx="7086600" cy="8318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sz w:val="40"/>
          <w:szCs w:val="40"/>
          <w:u w:val="single"/>
        </w:rPr>
      </w:pPr>
      <w:r w:rsidDel="00000000" w:rsidR="00000000" w:rsidRPr="00000000">
        <w:rPr>
          <w:sz w:val="32"/>
          <w:szCs w:val="32"/>
          <w:rtl w:val="0"/>
        </w:rPr>
        <w:t xml:space="preserve">self-sufficient and comes to you with a strong background in both print   and digital media. I am working professionally since  Adobe Illustrator, Photoshop and Microsoft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AWARDED: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Won Award at Creative Mind State Level Competition for 3d Facial Modeling and Rigging in 2015 with 2nd Prize.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Performer of the month February 2019 at Cimpress Vistaprint Pvt.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</wp:posOffset>
                </wp:positionV>
                <wp:extent cx="7086600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</wp:posOffset>
                </wp:positionV>
                <wp:extent cx="7086600" cy="831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Want to explore digital painting in depth to emerge with some innovative ideas and apply those ideas to enhance the growth of the company.</w:t>
      </w:r>
    </w:p>
    <w:p w:rsidR="00000000" w:rsidDel="00000000" w:rsidP="00000000" w:rsidRDefault="00000000" w:rsidRPr="00000000" w14:paraId="0000003D">
      <w:pPr>
        <w:spacing w:after="0" w:lineRule="auto"/>
        <w:ind w:right="3690"/>
        <w:jc w:val="both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114300</wp:posOffset>
                </wp:positionV>
                <wp:extent cx="7086600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114300</wp:posOffset>
                </wp:positionV>
                <wp:extent cx="7086600" cy="831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after="0" w:lineRule="auto"/>
        <w:ind w:right="369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Computer Proficiency: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Adobe illustrator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Adobe Photoshop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Corel Draw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Adobe Premiere Pro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Adobe after effect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Autodesk Maya</w:t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7086600" cy="8318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7086600" cy="8318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Experience:</w:t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Year worked at ESTV news Channel as Graphic Designer.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sz w:val="32"/>
          <w:szCs w:val="32"/>
          <w:rtl w:val="0"/>
        </w:rPr>
        <w:t xml:space="preserve">Months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worked at Creative line as a Graphic Designer.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sz w:val="32"/>
          <w:szCs w:val="32"/>
          <w:rtl w:val="0"/>
        </w:rPr>
        <w:t xml:space="preserve">Months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worked at Hope International as Photo Editor.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Working at Cimpresss </w:t>
      </w:r>
      <w:r w:rsidDel="00000000" w:rsidR="00000000" w:rsidRPr="00000000">
        <w:rPr>
          <w:sz w:val="32"/>
          <w:szCs w:val="32"/>
          <w:rtl w:val="0"/>
        </w:rPr>
        <w:t xml:space="preserve">India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Pvt. Ltd. as Production Artist Since </w:t>
      </w:r>
      <w:r w:rsidDel="00000000" w:rsidR="00000000" w:rsidRPr="00000000">
        <w:rPr>
          <w:sz w:val="32"/>
          <w:szCs w:val="32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203200</wp:posOffset>
                </wp:positionV>
                <wp:extent cx="7086600" cy="831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flipH="1" rot="10800000">
                          <a:off x="1821750" y="3757458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381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203200</wp:posOffset>
                </wp:positionV>
                <wp:extent cx="7086600" cy="831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sz w:val="44"/>
          <w:szCs w:val="44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Strength: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Any kind of Recreation and new creation in Illustrator and Photoshop.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Digital Painting and Photo editing in Photoshop.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Layout design in any stationary.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Logo designing.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Good knowledge of Microsoft Word, Powerpoint and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0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Photography.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548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47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479B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FE55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5521"/>
  </w:style>
  <w:style w:type="paragraph" w:styleId="Footer">
    <w:name w:val="footer"/>
    <w:basedOn w:val="Normal"/>
    <w:link w:val="FooterChar"/>
    <w:uiPriority w:val="99"/>
    <w:semiHidden w:val="1"/>
    <w:unhideWhenUsed w:val="1"/>
    <w:rsid w:val="00FE55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FE5521"/>
  </w:style>
  <w:style w:type="table" w:styleId="TableGrid">
    <w:name w:val="Table Grid"/>
    <w:basedOn w:val="TableNormal"/>
    <w:uiPriority w:val="59"/>
    <w:rsid w:val="008A2B96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CB57C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q6g52eXXamIoXh5khWET+oI92A==">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2021-01-18T13:47:00Z</dcterms:created>
  <dc:creator>$#!v@NeE.......</dc:creator>
</cp:coreProperties>
</file>